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351E0" w14:textId="5B8365AE" w:rsidR="00CC34F2" w:rsidRPr="00586E01" w:rsidRDefault="576FDB4D" w:rsidP="576FDB4D">
      <w:pPr>
        <w:rPr>
          <w:rFonts w:ascii="Arial" w:hAnsi="Arial" w:cs="Arial"/>
          <w:color w:val="555555"/>
          <w:sz w:val="24"/>
          <w:szCs w:val="24"/>
        </w:rPr>
      </w:pPr>
      <w:r w:rsidRPr="576FDB4D">
        <w:rPr>
          <w:rFonts w:ascii="Arial" w:hAnsi="Arial" w:cs="Arial"/>
          <w:color w:val="555555"/>
          <w:sz w:val="24"/>
          <w:szCs w:val="24"/>
        </w:rPr>
        <w:t xml:space="preserve">Start - Studley Roger Village Hall HG4 3AY </w:t>
      </w:r>
    </w:p>
    <w:p w14:paraId="48FDBD3D" w14:textId="65BA7C91" w:rsidR="00CC34F2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After 50 m turn R onto footpath for half mile</w:t>
      </w:r>
    </w:p>
    <w:p w14:paraId="4321B753" w14:textId="2D91D8F8" w:rsidR="00CC34F2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At the end of the bridleway cross road and run towards Ripon on L hand side of the road - </w:t>
      </w:r>
      <w:r w:rsidRPr="2DAE7C78">
        <w:rPr>
          <w:rFonts w:ascii="Arial" w:eastAsia="Arial" w:hAnsi="Arial" w:cs="Arial"/>
          <w:color w:val="555555"/>
          <w:sz w:val="24"/>
          <w:szCs w:val="24"/>
          <w:u w:val="single"/>
        </w:rPr>
        <w:t>take care crossing the road</w:t>
      </w:r>
      <w:r w:rsidR="0076130F">
        <w:rPr>
          <w:rFonts w:ascii="Arial" w:eastAsia="Arial" w:hAnsi="Arial" w:cs="Arial"/>
          <w:color w:val="555555"/>
          <w:sz w:val="24"/>
          <w:szCs w:val="24"/>
          <w:u w:val="single"/>
        </w:rPr>
        <w:t>.</w:t>
      </w:r>
      <w:r w:rsidR="0076130F">
        <w:rPr>
          <w:rFonts w:ascii="Arial" w:eastAsia="Arial" w:hAnsi="Arial" w:cs="Arial"/>
          <w:color w:val="555555"/>
          <w:sz w:val="24"/>
          <w:szCs w:val="24"/>
        </w:rPr>
        <w:t xml:space="preserve"> Go straight on at the 1</w:t>
      </w:r>
      <w:r w:rsidR="0076130F" w:rsidRPr="0076130F">
        <w:rPr>
          <w:rFonts w:ascii="Arial" w:eastAsia="Arial" w:hAnsi="Arial" w:cs="Arial"/>
          <w:color w:val="555555"/>
          <w:sz w:val="24"/>
          <w:szCs w:val="24"/>
          <w:vertAlign w:val="superscript"/>
        </w:rPr>
        <w:t>st</w:t>
      </w:r>
      <w:r w:rsidR="0076130F">
        <w:rPr>
          <w:rFonts w:ascii="Arial" w:eastAsia="Arial" w:hAnsi="Arial" w:cs="Arial"/>
          <w:color w:val="555555"/>
          <w:sz w:val="24"/>
          <w:szCs w:val="24"/>
        </w:rPr>
        <w:t xml:space="preserve"> roundabout.</w:t>
      </w:r>
    </w:p>
    <w:p w14:paraId="1C89762F" w14:textId="5FFF60D0" w:rsidR="00CC34F2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Turn L after 2nd mini roundabout, with the park on your right </w:t>
      </w:r>
    </w:p>
    <w:p w14:paraId="1FA38F2D" w14:textId="4B48EBF0" w:rsidR="00CC34F2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Cross the road junction until reaching a T junction </w:t>
      </w:r>
    </w:p>
    <w:p w14:paraId="79548850" w14:textId="77777777" w:rsidR="00CC34F2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Turn R and then immediately L down narrow footpath between walls </w:t>
      </w:r>
    </w:p>
    <w:p w14:paraId="3EF5427C" w14:textId="77777777" w:rsidR="00CC34F2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Turn R at end and run down to join main road </w:t>
      </w:r>
    </w:p>
    <w:p w14:paraId="2B124E8E" w14:textId="5F1DE1A5" w:rsidR="00CC34F2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Turn L on</w:t>
      </w:r>
      <w:r w:rsidR="0076130F">
        <w:rPr>
          <w:rFonts w:ascii="Arial" w:eastAsia="Arial" w:hAnsi="Arial" w:cs="Arial"/>
          <w:color w:val="555555"/>
          <w:sz w:val="24"/>
          <w:szCs w:val="24"/>
        </w:rPr>
        <w:t>to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road and </w:t>
      </w:r>
      <w:r w:rsidR="0076130F">
        <w:rPr>
          <w:rFonts w:ascii="Arial" w:eastAsia="Arial" w:hAnsi="Arial" w:cs="Arial"/>
          <w:color w:val="555555"/>
          <w:sz w:val="24"/>
          <w:szCs w:val="24"/>
        </w:rPr>
        <w:t xml:space="preserve">go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>along the</w:t>
      </w:r>
      <w:r w:rsidR="0076130F">
        <w:rPr>
          <w:rFonts w:ascii="Arial" w:eastAsia="Arial" w:hAnsi="Arial" w:cs="Arial"/>
          <w:color w:val="555555"/>
          <w:sz w:val="24"/>
          <w:szCs w:val="24"/>
        </w:rPr>
        <w:t xml:space="preserve"> pavement and straight on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past the Victorian Clock Tower – take care crossing the road </w:t>
      </w:r>
    </w:p>
    <w:p w14:paraId="04CAF827" w14:textId="1691F2FE" w:rsidR="00CC34F2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Just before the bridge over river - turn L down road with river on your R </w:t>
      </w:r>
    </w:p>
    <w:p w14:paraId="7C7BD08D" w14:textId="2D4EDF9E" w:rsidR="00CC34F2" w:rsidRPr="00586E01" w:rsidRDefault="0076130F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When road ends continue straight on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through gate </w:t>
      </w:r>
    </w:p>
    <w:p w14:paraId="116EBFAF" w14:textId="7DC91F00" w:rsidR="12F0064B" w:rsidRDefault="2DAE7C78" w:rsidP="2DAE7C78">
      <w:pPr>
        <w:pStyle w:val="ListParagraph"/>
        <w:numPr>
          <w:ilvl w:val="0"/>
          <w:numId w:val="1"/>
        </w:numPr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You are now on the RIPON ROWEL footpath keep eyes open for Ripon Rowel signs</w:t>
      </w:r>
    </w:p>
    <w:p w14:paraId="4212E8DB" w14:textId="4D67441A" w:rsidR="2DAE7C78" w:rsidRDefault="2DAE7C78" w:rsidP="2DAE7C78">
      <w:pPr>
        <w:ind w:left="360"/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THIS IS THE ROWEL SIGN                              THIS IS NOT THE ROWEL SIGN</w:t>
      </w:r>
    </w:p>
    <w:p w14:paraId="7F460E20" w14:textId="5974DCAC" w:rsidR="2DAE7C78" w:rsidRDefault="001D51AA" w:rsidP="2DAE7C78">
      <w:pPr>
        <w:ind w:left="360"/>
      </w:pPr>
      <w:r>
        <w:rPr>
          <w:noProof/>
          <w:lang w:val="en-US"/>
        </w:rPr>
        <w:drawing>
          <wp:inline distT="0" distB="0" distL="0" distR="0" wp14:anchorId="323926AB" wp14:editId="030F16E1">
            <wp:extent cx="2400300" cy="2247265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we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128" cy="22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DAE7C78">
        <w:t xml:space="preserve">    </w:t>
      </w:r>
      <w:r>
        <w:t xml:space="preserve">                </w:t>
      </w:r>
      <w:r w:rsidR="2DAE7C78">
        <w:t xml:space="preserve">   </w:t>
      </w:r>
      <w:r>
        <w:rPr>
          <w:noProof/>
          <w:lang w:val="en-US"/>
        </w:rPr>
        <w:drawing>
          <wp:inline distT="0" distB="0" distL="0" distR="0" wp14:anchorId="618E25C4" wp14:editId="3AFCA638">
            <wp:extent cx="2349500" cy="2103623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wel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692" cy="210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DAE7C78">
        <w:t xml:space="preserve">                                </w:t>
      </w:r>
    </w:p>
    <w:p w14:paraId="420F93BE" w14:textId="2B37C09F" w:rsidR="00CC34F2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Follow the path beside the river for approximately ¾ mile leaving the river at OS ref. </w:t>
      </w:r>
      <w:r w:rsidR="0038382A" w:rsidRPr="2DAE7C78">
        <w:rPr>
          <w:rFonts w:ascii="Arial" w:eastAsia="Arial" w:hAnsi="Arial" w:cs="Arial"/>
          <w:color w:val="555555"/>
          <w:sz w:val="24"/>
          <w:szCs w:val="24"/>
        </w:rPr>
        <w:t>313</w:t>
      </w:r>
      <w:r w:rsidR="0038382A">
        <w:rPr>
          <w:rFonts w:ascii="Arial" w:eastAsia="Arial" w:hAnsi="Arial" w:cs="Arial"/>
          <w:color w:val="555555"/>
          <w:sz w:val="24"/>
          <w:szCs w:val="24"/>
        </w:rPr>
        <w:t xml:space="preserve">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>735</w:t>
      </w:r>
    </w:p>
    <w:p w14:paraId="1CC94C7E" w14:textId="1D30562B" w:rsidR="00CC34F2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Turn L uphill across field towards farm buildings (South Parks Farm) </w:t>
      </w:r>
    </w:p>
    <w:p w14:paraId="34F8C03B" w14:textId="5C68ACDC" w:rsidR="00CC34F2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Run through the farm, taking care of farm vehicles, and continue up road for approximately ¼ mile to a T junction and turn R (north) </w:t>
      </w:r>
    </w:p>
    <w:p w14:paraId="26E8D048" w14:textId="770F30E6" w:rsidR="12F0064B" w:rsidRDefault="2DAE7C78" w:rsidP="2DAE7C78">
      <w:pPr>
        <w:pStyle w:val="ListParagraph"/>
        <w:numPr>
          <w:ilvl w:val="0"/>
          <w:numId w:val="1"/>
        </w:numPr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Follow the road for 2 miles through Middle Parks farm (skirt farm to left side) to </w:t>
      </w:r>
      <w:r w:rsidR="0076130F">
        <w:rPr>
          <w:rFonts w:ascii="Arial" w:eastAsia="Arial" w:hAnsi="Arial" w:cs="Arial"/>
          <w:color w:val="555555"/>
          <w:sz w:val="24"/>
          <w:szCs w:val="24"/>
        </w:rPr>
        <w:t>North Parks Farm (straight on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throug</w:t>
      </w:r>
      <w:r w:rsidR="009A2CB1">
        <w:rPr>
          <w:rFonts w:ascii="Arial" w:eastAsia="Arial" w:hAnsi="Arial" w:cs="Arial"/>
          <w:color w:val="555555"/>
          <w:sz w:val="24"/>
          <w:szCs w:val="24"/>
        </w:rPr>
        <w:t>h farmyard)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taking care of farm vehicles</w:t>
      </w:r>
    </w:p>
    <w:p w14:paraId="36584C80" w14:textId="00F1CA62" w:rsidR="00CC34F2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After the farm </w:t>
      </w:r>
      <w:r w:rsidR="00130B93" w:rsidRPr="008A51FA">
        <w:rPr>
          <w:rFonts w:ascii="Arial" w:eastAsia="Arial" w:hAnsi="Arial" w:cs="Arial"/>
          <w:bCs/>
          <w:color w:val="555555"/>
          <w:sz w:val="24"/>
          <w:szCs w:val="24"/>
        </w:rPr>
        <w:t>cross over a temporary access road and then</w:t>
      </w:r>
      <w:r w:rsidR="00130B93">
        <w:rPr>
          <w:rFonts w:ascii="Arial" w:eastAsia="Arial" w:hAnsi="Arial" w:cs="Arial"/>
          <w:color w:val="555555"/>
          <w:sz w:val="24"/>
          <w:szCs w:val="24"/>
        </w:rPr>
        <w:t xml:space="preserve"> pass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>a quarry entrance on your R</w:t>
      </w:r>
    </w:p>
    <w:p w14:paraId="363C76DB" w14:textId="2AEA605A" w:rsidR="00922AE7" w:rsidRPr="00E009F8" w:rsidRDefault="009A2CB1" w:rsidP="2DAE7C78">
      <w:pPr>
        <w:pStyle w:val="ListParagraph"/>
        <w:numPr>
          <w:ilvl w:val="0"/>
          <w:numId w:val="1"/>
        </w:numPr>
        <w:rPr>
          <w:rFonts w:eastAsiaTheme="minorEastAsia"/>
          <w:color w:val="FF0000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Keep straight on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</w:t>
      </w:r>
      <w:r w:rsidR="00130B93" w:rsidRPr="008A51FA">
        <w:rPr>
          <w:rFonts w:ascii="Arial" w:eastAsia="Arial" w:hAnsi="Arial" w:cs="Arial"/>
          <w:bCs/>
          <w:color w:val="555555"/>
          <w:sz w:val="24"/>
          <w:szCs w:val="24"/>
        </w:rPr>
        <w:t xml:space="preserve">for 30m </w:t>
      </w:r>
      <w:r w:rsidR="2DAE7C78" w:rsidRPr="008A51FA">
        <w:rPr>
          <w:rFonts w:ascii="Arial" w:eastAsia="Arial" w:hAnsi="Arial" w:cs="Arial"/>
          <w:bCs/>
          <w:color w:val="555555"/>
          <w:sz w:val="24"/>
          <w:szCs w:val="24"/>
        </w:rPr>
        <w:t xml:space="preserve">then </w:t>
      </w:r>
      <w:r w:rsidR="00130B93" w:rsidRPr="008A51FA">
        <w:rPr>
          <w:rFonts w:ascii="Arial" w:eastAsia="Arial" w:hAnsi="Arial" w:cs="Arial"/>
          <w:bCs/>
          <w:color w:val="555555"/>
          <w:sz w:val="24"/>
          <w:szCs w:val="24"/>
        </w:rPr>
        <w:t>turn R onto a narrow path</w:t>
      </w:r>
    </w:p>
    <w:p w14:paraId="37630680" w14:textId="42A7A121" w:rsidR="00922AE7" w:rsidRPr="00586E01" w:rsidRDefault="2DAE7C78" w:rsidP="2DAE7C78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Cross another road after 50m then continue </w:t>
      </w:r>
      <w:r w:rsidR="00615218">
        <w:rPr>
          <w:rFonts w:ascii="Arial" w:eastAsia="Arial" w:hAnsi="Arial" w:cs="Arial"/>
          <w:color w:val="555555"/>
          <w:sz w:val="24"/>
          <w:szCs w:val="24"/>
        </w:rPr>
        <w:t>straight on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for 100m. </w:t>
      </w:r>
    </w:p>
    <w:p w14:paraId="076CEC76" w14:textId="159FE106" w:rsidR="00922AE7" w:rsidRPr="00586E01" w:rsidRDefault="2DAE7C78" w:rsidP="2DAE7C78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When the road bears left continue on grassy track leading to North Stainley village</w:t>
      </w:r>
    </w:p>
    <w:p w14:paraId="466BE865" w14:textId="337CF830" w:rsidR="00922AE7" w:rsidRPr="00586E01" w:rsidRDefault="2DAE7C78" w:rsidP="2DAE7C78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When </w:t>
      </w:r>
      <w:r w:rsidR="009A2CB1">
        <w:rPr>
          <w:rFonts w:ascii="Arial" w:eastAsia="Arial" w:hAnsi="Arial" w:cs="Arial"/>
          <w:color w:val="555555"/>
          <w:sz w:val="24"/>
          <w:szCs w:val="24"/>
        </w:rPr>
        <w:t>reaching the village continue straight on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until you reach cricket field.</w:t>
      </w:r>
    </w:p>
    <w:p w14:paraId="20E359FE" w14:textId="23212D80" w:rsidR="00922AE7" w:rsidRPr="00586E01" w:rsidRDefault="009A2CB1" w:rsidP="2DAE7C78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T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urn L with field on R until reaching the main road </w:t>
      </w:r>
    </w:p>
    <w:p w14:paraId="7AF728F1" w14:textId="1AE0AD3B" w:rsidR="009A2CB1" w:rsidRPr="005B5907" w:rsidRDefault="2DAE7C78" w:rsidP="2DAE7C78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555555"/>
          <w:sz w:val="24"/>
          <w:szCs w:val="24"/>
          <w:u w:val="single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lastRenderedPageBreak/>
        <w:t>Turn R – continue up main road ½ mile then turn R at the Ripon Rowel sign</w:t>
      </w:r>
      <w:r w:rsidR="005B5907">
        <w:rPr>
          <w:rFonts w:ascii="Arial" w:eastAsia="Arial" w:hAnsi="Arial" w:cs="Arial"/>
          <w:color w:val="555555"/>
          <w:sz w:val="24"/>
          <w:szCs w:val="24"/>
        </w:rPr>
        <w:t>.</w:t>
      </w:r>
    </w:p>
    <w:p w14:paraId="3C07B2BF" w14:textId="6D950EB0" w:rsidR="005B5907" w:rsidRPr="009A2CB1" w:rsidRDefault="005B5907" w:rsidP="2DAE7C78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555555"/>
          <w:sz w:val="24"/>
          <w:szCs w:val="24"/>
          <w:u w:val="single"/>
        </w:rPr>
      </w:pPr>
      <w:r>
        <w:rPr>
          <w:rFonts w:ascii="Arial" w:eastAsia="Arial" w:hAnsi="Arial" w:cs="Arial"/>
          <w:color w:val="555555"/>
          <w:sz w:val="24"/>
          <w:szCs w:val="24"/>
        </w:rPr>
        <w:t>The path goes between</w:t>
      </w:r>
      <w:r w:rsidR="003B51AF">
        <w:rPr>
          <w:rFonts w:ascii="Arial" w:eastAsia="Arial" w:hAnsi="Arial" w:cs="Arial"/>
          <w:color w:val="555555"/>
          <w:sz w:val="24"/>
          <w:szCs w:val="24"/>
        </w:rPr>
        <w:t xml:space="preserve"> houses and descends to a </w:t>
      </w:r>
      <w:r>
        <w:rPr>
          <w:rFonts w:ascii="Arial" w:eastAsia="Arial" w:hAnsi="Arial" w:cs="Arial"/>
          <w:color w:val="555555"/>
          <w:sz w:val="24"/>
          <w:szCs w:val="24"/>
        </w:rPr>
        <w:t>gate.</w:t>
      </w:r>
    </w:p>
    <w:p w14:paraId="266CEE89" w14:textId="77777777" w:rsidR="005B5907" w:rsidRDefault="005B5907" w:rsidP="005B5907">
      <w:pPr>
        <w:rPr>
          <w:rFonts w:ascii="Arial" w:hAnsi="Arial" w:cs="Arial"/>
          <w:color w:val="555555"/>
          <w:sz w:val="24"/>
          <w:szCs w:val="24"/>
        </w:rPr>
      </w:pPr>
    </w:p>
    <w:p w14:paraId="235D3CDF" w14:textId="7C7F14AA" w:rsidR="005C6B8C" w:rsidRPr="005C6B8C" w:rsidRDefault="2DAE7C78" w:rsidP="005C6B8C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Turn L and after 200m climb bank then follow river on </w:t>
      </w:r>
      <w:r w:rsidR="003B51AF">
        <w:rPr>
          <w:rFonts w:ascii="Arial" w:eastAsia="Arial" w:hAnsi="Arial" w:cs="Arial"/>
          <w:color w:val="555555"/>
          <w:sz w:val="24"/>
          <w:szCs w:val="24"/>
        </w:rPr>
        <w:t>your R through</w:t>
      </w:r>
      <w:r w:rsidR="008A51FA">
        <w:rPr>
          <w:rFonts w:ascii="Arial" w:eastAsia="Arial" w:hAnsi="Arial" w:cs="Arial"/>
          <w:color w:val="555555"/>
          <w:sz w:val="24"/>
          <w:szCs w:val="24"/>
        </w:rPr>
        <w:t xml:space="preserve"> to</w:t>
      </w:r>
      <w:r w:rsidR="003B51AF">
        <w:rPr>
          <w:rFonts w:ascii="Arial" w:eastAsia="Arial" w:hAnsi="Arial" w:cs="Arial"/>
          <w:color w:val="555555"/>
          <w:sz w:val="24"/>
          <w:szCs w:val="24"/>
        </w:rPr>
        <w:t xml:space="preserve"> the caravan site. </w:t>
      </w:r>
      <w:r w:rsidR="003B51AF">
        <w:rPr>
          <w:rFonts w:ascii="Arial" w:eastAsia="Arial" w:hAnsi="Arial" w:cs="Arial"/>
          <w:b/>
          <w:color w:val="555555"/>
          <w:sz w:val="24"/>
          <w:szCs w:val="24"/>
        </w:rPr>
        <w:t>CHECKPOINT 1 – 7.5 MILES.</w:t>
      </w:r>
    </w:p>
    <w:p w14:paraId="0E0A0927" w14:textId="77777777" w:rsidR="005C6B8C" w:rsidRPr="005C6B8C" w:rsidRDefault="005C6B8C" w:rsidP="005C6B8C">
      <w:pPr>
        <w:rPr>
          <w:rFonts w:ascii="Arial" w:eastAsia="Arial" w:hAnsi="Arial" w:cs="Arial"/>
          <w:color w:val="555555"/>
          <w:sz w:val="24"/>
          <w:szCs w:val="24"/>
        </w:rPr>
      </w:pPr>
    </w:p>
    <w:p w14:paraId="3FE1C4E2" w14:textId="0471CFA9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Footpath bears R and follows the river until the main road at West Tanfield </w:t>
      </w:r>
    </w:p>
    <w:p w14:paraId="60A4AF7E" w14:textId="7C0132C1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  <w:u w:val="single"/>
        </w:rPr>
        <w:t>Cross road with care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and take the immediate L turn</w:t>
      </w:r>
      <w:r w:rsidR="005D1637">
        <w:rPr>
          <w:rFonts w:ascii="Arial" w:eastAsia="Arial" w:hAnsi="Arial" w:cs="Arial"/>
          <w:color w:val="555555"/>
          <w:sz w:val="24"/>
          <w:szCs w:val="24"/>
        </w:rPr>
        <w:t xml:space="preserve"> before the bridge.</w:t>
      </w:r>
    </w:p>
    <w:p w14:paraId="726FC915" w14:textId="4F3D78A1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Continue on track until the path turns L just before buildings. The path skirts the R edge of the field and </w:t>
      </w:r>
      <w:proofErr w:type="spellStart"/>
      <w:r w:rsidRPr="2DAE7C78">
        <w:rPr>
          <w:rFonts w:ascii="Arial" w:eastAsia="Arial" w:hAnsi="Arial" w:cs="Arial"/>
          <w:color w:val="555555"/>
          <w:sz w:val="24"/>
          <w:szCs w:val="24"/>
        </w:rPr>
        <w:t>rejoins</w:t>
      </w:r>
      <w:proofErr w:type="spellEnd"/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river </w:t>
      </w:r>
    </w:p>
    <w:p w14:paraId="0E74D96B" w14:textId="3FB46D7C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Follow path beside river until a fork in path, bear slightly L through wood, over gate</w:t>
      </w:r>
      <w:r w:rsidR="005D1637">
        <w:rPr>
          <w:rFonts w:ascii="Arial" w:eastAsia="Arial" w:hAnsi="Arial" w:cs="Arial"/>
          <w:color w:val="555555"/>
          <w:sz w:val="24"/>
          <w:szCs w:val="24"/>
        </w:rPr>
        <w:t xml:space="preserve">s, across large field and towards the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village of </w:t>
      </w:r>
      <w:proofErr w:type="spellStart"/>
      <w:r w:rsidRPr="2DAE7C78">
        <w:rPr>
          <w:rFonts w:ascii="Arial" w:eastAsia="Arial" w:hAnsi="Arial" w:cs="Arial"/>
          <w:color w:val="555555"/>
          <w:sz w:val="24"/>
          <w:szCs w:val="24"/>
        </w:rPr>
        <w:t>Mickley</w:t>
      </w:r>
      <w:proofErr w:type="spellEnd"/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</w:t>
      </w:r>
    </w:p>
    <w:p w14:paraId="655CD1DA" w14:textId="07D8F289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Turn</w:t>
      </w:r>
      <w:r w:rsidR="005D1637">
        <w:rPr>
          <w:rFonts w:ascii="Arial" w:eastAsia="Arial" w:hAnsi="Arial" w:cs="Arial"/>
          <w:color w:val="555555"/>
          <w:sz w:val="24"/>
          <w:szCs w:val="24"/>
        </w:rPr>
        <w:t xml:space="preserve"> slight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L on track and after 20m turn R at the road </w:t>
      </w:r>
    </w:p>
    <w:p w14:paraId="3B552630" w14:textId="26294C85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Follow the road through the village and up the hill</w:t>
      </w:r>
    </w:p>
    <w:p w14:paraId="42E92618" w14:textId="078095CB" w:rsidR="00BC5286" w:rsidRPr="00586E01" w:rsidRDefault="2DAE7C78" w:rsidP="2DAE7C78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As the road bears L turn R into woodland following the Ripon Rowel sign</w:t>
      </w:r>
    </w:p>
    <w:p w14:paraId="097EFE2F" w14:textId="36C17841" w:rsidR="2DAE7C78" w:rsidRDefault="00EC03A1" w:rsidP="2DAE7C78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Follow the path as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close to the r</w:t>
      </w:r>
      <w:r>
        <w:rPr>
          <w:rFonts w:ascii="Arial" w:eastAsia="Arial" w:hAnsi="Arial" w:cs="Arial"/>
          <w:color w:val="555555"/>
          <w:sz w:val="24"/>
          <w:szCs w:val="24"/>
        </w:rPr>
        <w:t>iver as you can through the wood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– go through </w:t>
      </w:r>
      <w:r w:rsidR="005D1637">
        <w:rPr>
          <w:rFonts w:ascii="Arial" w:eastAsia="Arial" w:hAnsi="Arial" w:cs="Arial"/>
          <w:color w:val="555555"/>
          <w:sz w:val="24"/>
          <w:szCs w:val="24"/>
        </w:rPr>
        <w:t xml:space="preserve">a pair of stone gate posts and 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take the middle track signed “viewpoint” </w:t>
      </w:r>
    </w:p>
    <w:p w14:paraId="6BDE36EB" w14:textId="65A099E5" w:rsidR="2DAE7C78" w:rsidRDefault="2DAE7C78" w:rsidP="2DAE7C78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Ascend then exit wood and follow the field edge before re-entering the wood before a descent to the river for ½ mile </w:t>
      </w:r>
    </w:p>
    <w:p w14:paraId="7DCC120A" w14:textId="6652C6A9" w:rsidR="00BC5286" w:rsidRPr="00586E01" w:rsidRDefault="2DAE7C78" w:rsidP="2DAE7C78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Exit the wood into a large field, keeping the river on your R. Cross field diagonally to </w:t>
      </w:r>
      <w:proofErr w:type="spellStart"/>
      <w:r w:rsidRPr="2DAE7C78">
        <w:rPr>
          <w:rFonts w:ascii="Arial" w:eastAsia="Arial" w:hAnsi="Arial" w:cs="Arial"/>
          <w:color w:val="555555"/>
          <w:sz w:val="24"/>
          <w:szCs w:val="24"/>
        </w:rPr>
        <w:t>rejoin</w:t>
      </w:r>
      <w:proofErr w:type="spellEnd"/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riverside path </w:t>
      </w:r>
    </w:p>
    <w:p w14:paraId="284BBE9D" w14:textId="757A5D53" w:rsidR="00BC5286" w:rsidRPr="00586E01" w:rsidRDefault="2DAE7C78" w:rsidP="2DAE7C78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After approximately 2 miles, on reaching road turn R and cross the bridge, keeping right </w:t>
      </w:r>
    </w:p>
    <w:p w14:paraId="02798683" w14:textId="76804898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Immediately after the bridge turn R and re-enter woods with river still on the right </w:t>
      </w:r>
    </w:p>
    <w:p w14:paraId="35C40985" w14:textId="3789EBDA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Exit the woods after 200m and run along path beside river into Masham </w:t>
      </w:r>
    </w:p>
    <w:p w14:paraId="588FD372" w14:textId="06CCC5AF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As you enter the market square run to L of Border House Teas and head to R of Bah Humbugs into Church Street</w:t>
      </w:r>
    </w:p>
    <w:p w14:paraId="352F0389" w14:textId="59D443E7" w:rsidR="00BC5286" w:rsidRPr="00586E01" w:rsidRDefault="00833D41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As the main road bends L t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>urn R</w:t>
      </w:r>
      <w:r>
        <w:rPr>
          <w:rFonts w:ascii="Arial" w:eastAsia="Arial" w:hAnsi="Arial" w:cs="Arial"/>
          <w:color w:val="555555"/>
          <w:sz w:val="24"/>
          <w:szCs w:val="24"/>
        </w:rPr>
        <w:t xml:space="preserve"> into corner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</w:t>
      </w:r>
      <w:r>
        <w:rPr>
          <w:rFonts w:ascii="Arial" w:eastAsia="Arial" w:hAnsi="Arial" w:cs="Arial"/>
          <w:color w:val="555555"/>
          <w:sz w:val="24"/>
          <w:szCs w:val="24"/>
        </w:rPr>
        <w:t xml:space="preserve">next to car parking area and follow </w:t>
      </w:r>
      <w:proofErr w:type="spellStart"/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>Thea</w:t>
      </w:r>
      <w:r>
        <w:rPr>
          <w:rFonts w:ascii="Arial" w:eastAsia="Arial" w:hAnsi="Arial" w:cs="Arial"/>
          <w:color w:val="555555"/>
          <w:sz w:val="24"/>
          <w:szCs w:val="24"/>
        </w:rPr>
        <w:t>k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>stons</w:t>
      </w:r>
      <w:proofErr w:type="spellEnd"/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Brewery Tour sign into an alleyway </w:t>
      </w:r>
    </w:p>
    <w:p w14:paraId="5DAB6C7B" w14:textId="0F37F60A" w:rsidR="00BC5286" w:rsidRPr="00586E01" w:rsidRDefault="00833D41" w:rsidP="2DAE7C78">
      <w:pPr>
        <w:pStyle w:val="ListParagraph"/>
        <w:numPr>
          <w:ilvl w:val="0"/>
          <w:numId w:val="1"/>
        </w:numPr>
        <w:rPr>
          <w:rFonts w:eastAsiaTheme="minorEastAsia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T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urn R on road and in 200m you will reach </w:t>
      </w:r>
      <w:r w:rsidR="008C2E42"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  <w:t>CHECKPOINT 2 – 15.3</w:t>
      </w:r>
      <w:r w:rsidR="2DAE7C78" w:rsidRPr="2DAE7C78"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  <w:t xml:space="preserve"> miles 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on your right - </w:t>
      </w:r>
      <w:r w:rsidR="2DAE7C78" w:rsidRPr="2DAE7C78">
        <w:rPr>
          <w:rFonts w:ascii="Arial" w:eastAsia="Arial" w:hAnsi="Arial" w:cs="Arial"/>
          <w:color w:val="555555"/>
          <w:sz w:val="24"/>
          <w:szCs w:val="24"/>
          <w:u w:val="single"/>
        </w:rPr>
        <w:t>Please follow this route only through Masham town and take care of cars and pedestrians</w:t>
      </w:r>
    </w:p>
    <w:p w14:paraId="0C3DDEB6" w14:textId="2892DEF2" w:rsidR="12F0064B" w:rsidRDefault="12F0064B" w:rsidP="12F0064B">
      <w:pPr>
        <w:ind w:left="360"/>
        <w:rPr>
          <w:rFonts w:ascii="Arial" w:eastAsia="Arial" w:hAnsi="Arial" w:cs="Arial"/>
          <w:color w:val="555555"/>
          <w:sz w:val="24"/>
          <w:szCs w:val="24"/>
        </w:rPr>
      </w:pPr>
    </w:p>
    <w:p w14:paraId="11793F4D" w14:textId="69A4A7BA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After the check point continue along the road </w:t>
      </w:r>
      <w:r w:rsidR="00066D79">
        <w:rPr>
          <w:rFonts w:ascii="Arial" w:eastAsia="Arial" w:hAnsi="Arial" w:cs="Arial"/>
          <w:color w:val="555555"/>
          <w:sz w:val="24"/>
          <w:szCs w:val="24"/>
        </w:rPr>
        <w:t xml:space="preserve">for 50m </w:t>
      </w:r>
      <w:r w:rsidR="008C2E42">
        <w:rPr>
          <w:rFonts w:ascii="Arial" w:eastAsia="Arial" w:hAnsi="Arial" w:cs="Arial"/>
          <w:color w:val="555555"/>
          <w:sz w:val="24"/>
          <w:szCs w:val="24"/>
        </w:rPr>
        <w:t>until reaching a track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on your L</w:t>
      </w:r>
      <w:r w:rsidR="00066D79">
        <w:rPr>
          <w:rFonts w:ascii="Arial" w:eastAsia="Arial" w:hAnsi="Arial" w:cs="Arial"/>
          <w:color w:val="555555"/>
          <w:sz w:val="24"/>
          <w:szCs w:val="24"/>
        </w:rPr>
        <w:t xml:space="preserve">, keeping </w:t>
      </w:r>
      <w:proofErr w:type="spellStart"/>
      <w:r w:rsidR="00066D79">
        <w:rPr>
          <w:rFonts w:ascii="Arial" w:eastAsia="Arial" w:hAnsi="Arial" w:cs="Arial"/>
          <w:color w:val="555555"/>
          <w:sz w:val="24"/>
          <w:szCs w:val="24"/>
        </w:rPr>
        <w:t>Jamesons</w:t>
      </w:r>
      <w:proofErr w:type="spellEnd"/>
      <w:r w:rsidR="00066D79">
        <w:rPr>
          <w:rFonts w:ascii="Arial" w:eastAsia="Arial" w:hAnsi="Arial" w:cs="Arial"/>
          <w:color w:val="555555"/>
          <w:sz w:val="24"/>
          <w:szCs w:val="24"/>
        </w:rPr>
        <w:t xml:space="preserve"> Mill on R</w:t>
      </w:r>
    </w:p>
    <w:p w14:paraId="052AFEE3" w14:textId="46E5E6AE" w:rsidR="00BC5286" w:rsidRPr="00586E01" w:rsidRDefault="00066D79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Continue following Rowel signs on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footpath for 1 mile until you reach road </w:t>
      </w:r>
    </w:p>
    <w:p w14:paraId="5A7E34A9" w14:textId="7CCF69D0" w:rsidR="00BC5286" w:rsidRPr="00586E01" w:rsidRDefault="00066D79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T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urn L </w:t>
      </w:r>
      <w:r>
        <w:rPr>
          <w:rFonts w:ascii="Arial" w:eastAsia="Arial" w:hAnsi="Arial" w:cs="Arial"/>
          <w:color w:val="555555"/>
          <w:sz w:val="24"/>
          <w:szCs w:val="24"/>
        </w:rPr>
        <w:t xml:space="preserve">to descend 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on road and in 100m turn R on to track </w:t>
      </w:r>
    </w:p>
    <w:p w14:paraId="55813ECB" w14:textId="5FB0B86C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Follow the track for 1 mile until reaching the road </w:t>
      </w:r>
    </w:p>
    <w:p w14:paraId="17F7DB4C" w14:textId="207C3D20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Turn L at the road and go down hill, over a bridge. Then turn R up a steep hill </w:t>
      </w:r>
    </w:p>
    <w:p w14:paraId="4DE5A37E" w14:textId="1B9E757A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lastRenderedPageBreak/>
        <w:t>Continue up this hill. DO NOT take Ripon Rowel when signed R off ro</w:t>
      </w:r>
      <w:r w:rsidR="00066D79">
        <w:rPr>
          <w:rFonts w:ascii="Arial" w:eastAsia="Arial" w:hAnsi="Arial" w:cs="Arial"/>
          <w:color w:val="555555"/>
          <w:sz w:val="24"/>
          <w:szCs w:val="24"/>
        </w:rPr>
        <w:t>ad on corner at OS Ref. 183</w:t>
      </w:r>
      <w:r w:rsidR="0038382A">
        <w:rPr>
          <w:rFonts w:ascii="Arial" w:eastAsia="Arial" w:hAnsi="Arial" w:cs="Arial"/>
          <w:color w:val="555555"/>
          <w:sz w:val="24"/>
          <w:szCs w:val="24"/>
        </w:rPr>
        <w:t xml:space="preserve"> 797</w:t>
      </w:r>
      <w:r w:rsidR="00066D79">
        <w:rPr>
          <w:rFonts w:ascii="Arial" w:eastAsia="Arial" w:hAnsi="Arial" w:cs="Arial"/>
          <w:color w:val="555555"/>
          <w:sz w:val="24"/>
          <w:szCs w:val="24"/>
        </w:rPr>
        <w:t>. K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>eep running on the</w:t>
      </w:r>
      <w:r w:rsidR="008C2E42">
        <w:rPr>
          <w:rFonts w:ascii="Arial" w:eastAsia="Arial" w:hAnsi="Arial" w:cs="Arial"/>
          <w:color w:val="555555"/>
          <w:sz w:val="24"/>
          <w:szCs w:val="24"/>
        </w:rPr>
        <w:t xml:space="preserve"> tarmac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road up the hill. </w:t>
      </w:r>
    </w:p>
    <w:p w14:paraId="18CAD070" w14:textId="57A778DC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Turn R </w:t>
      </w:r>
      <w:r w:rsidR="00C901BC">
        <w:rPr>
          <w:rFonts w:ascii="Arial" w:eastAsia="Arial" w:hAnsi="Arial" w:cs="Arial"/>
          <w:color w:val="555555"/>
          <w:sz w:val="24"/>
          <w:szCs w:val="24"/>
        </w:rPr>
        <w:t xml:space="preserve">at next junction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and run up the hill for approximately ½ mile then turn L along a track signposted for Swinton Bivouac. This is </w:t>
      </w:r>
      <w:r w:rsidR="008C2E42"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  <w:t>CHECKPOINT 3 – 19.2</w:t>
      </w:r>
      <w:r w:rsidRPr="2DAE7C78"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  <w:t xml:space="preserve"> miles</w:t>
      </w:r>
    </w:p>
    <w:p w14:paraId="02EB378F" w14:textId="77777777" w:rsidR="00BC5286" w:rsidRPr="00586E01" w:rsidRDefault="00BC5286" w:rsidP="00CC34F2">
      <w:pPr>
        <w:rPr>
          <w:rFonts w:ascii="Arial" w:hAnsi="Arial" w:cs="Arial"/>
          <w:color w:val="555555"/>
          <w:sz w:val="24"/>
          <w:szCs w:val="24"/>
        </w:rPr>
      </w:pPr>
    </w:p>
    <w:p w14:paraId="61C299DF" w14:textId="2507FE7D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Leave the checkpoint and go around the buildings to a stile on the R</w:t>
      </w:r>
    </w:p>
    <w:p w14:paraId="327148EE" w14:textId="51E2F930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Run down the hill and turn L at the bottom along the well marked footpath</w:t>
      </w:r>
    </w:p>
    <w:p w14:paraId="7CD3BE13" w14:textId="137FA856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Follow the </w:t>
      </w:r>
      <w:r w:rsidR="00211587">
        <w:rPr>
          <w:rFonts w:ascii="Arial" w:eastAsia="Arial" w:hAnsi="Arial" w:cs="Arial"/>
          <w:color w:val="555555"/>
          <w:sz w:val="24"/>
          <w:szCs w:val="24"/>
        </w:rPr>
        <w:t>footpath to the road and turn R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</w:t>
      </w:r>
    </w:p>
    <w:p w14:paraId="0B48E9E2" w14:textId="3353BB90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Go R uphill for 1 mile (steepest hill on the route) to the village of </w:t>
      </w:r>
      <w:proofErr w:type="spellStart"/>
      <w:r w:rsidRPr="2DAE7C78">
        <w:rPr>
          <w:rFonts w:ascii="Arial" w:eastAsia="Arial" w:hAnsi="Arial" w:cs="Arial"/>
          <w:color w:val="555555"/>
          <w:sz w:val="24"/>
          <w:szCs w:val="24"/>
        </w:rPr>
        <w:t>Ilton</w:t>
      </w:r>
      <w:proofErr w:type="spellEnd"/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</w:t>
      </w:r>
    </w:p>
    <w:p w14:paraId="6C75323D" w14:textId="128DD4D0" w:rsidR="00BC5286" w:rsidRPr="00441B19" w:rsidRDefault="00441B19" w:rsidP="00441B1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 xml:space="preserve">Follow small, </w:t>
      </w:r>
      <w:r w:rsidR="000635B2">
        <w:rPr>
          <w:rFonts w:ascii="Arial" w:eastAsia="Arial" w:hAnsi="Arial" w:cs="Arial"/>
          <w:color w:val="555555"/>
          <w:sz w:val="24"/>
          <w:szCs w:val="24"/>
        </w:rPr>
        <w:t>sign</w:t>
      </w:r>
      <w:r>
        <w:rPr>
          <w:rFonts w:ascii="Arial" w:eastAsia="Arial" w:hAnsi="Arial" w:cs="Arial"/>
          <w:color w:val="555555"/>
          <w:sz w:val="24"/>
          <w:szCs w:val="24"/>
        </w:rPr>
        <w:t>ed path through trees</w:t>
      </w:r>
      <w:r w:rsidR="000635B2">
        <w:rPr>
          <w:rFonts w:ascii="Arial" w:eastAsia="Arial" w:hAnsi="Arial" w:cs="Arial"/>
          <w:color w:val="555555"/>
          <w:sz w:val="24"/>
          <w:szCs w:val="24"/>
        </w:rPr>
        <w:t xml:space="preserve"> to RHS of telegraph pole</w:t>
      </w:r>
      <w:r>
        <w:rPr>
          <w:rFonts w:ascii="Arial" w:eastAsia="Arial" w:hAnsi="Arial" w:cs="Arial"/>
          <w:color w:val="555555"/>
          <w:sz w:val="24"/>
          <w:szCs w:val="24"/>
        </w:rPr>
        <w:t xml:space="preserve"> to avoid boggy area. </w:t>
      </w:r>
      <w:r w:rsidRPr="00441B19">
        <w:rPr>
          <w:rFonts w:ascii="Arial" w:eastAsia="Arial" w:hAnsi="Arial" w:cs="Arial"/>
          <w:color w:val="555555"/>
          <w:sz w:val="24"/>
          <w:szCs w:val="24"/>
        </w:rPr>
        <w:t xml:space="preserve">OS Ref. </w:t>
      </w:r>
      <w:r w:rsidR="0038382A" w:rsidRPr="00441B19">
        <w:rPr>
          <w:rFonts w:ascii="Arial" w:eastAsia="Arial" w:hAnsi="Arial" w:cs="Arial"/>
          <w:color w:val="555555"/>
          <w:sz w:val="24"/>
          <w:szCs w:val="24"/>
        </w:rPr>
        <w:t>192</w:t>
      </w:r>
      <w:r w:rsidR="0038382A">
        <w:rPr>
          <w:rFonts w:ascii="Arial" w:eastAsia="Arial" w:hAnsi="Arial" w:cs="Arial"/>
          <w:color w:val="555555"/>
          <w:sz w:val="24"/>
          <w:szCs w:val="24"/>
        </w:rPr>
        <w:t xml:space="preserve"> </w:t>
      </w:r>
      <w:r w:rsidRPr="00441B19">
        <w:rPr>
          <w:rFonts w:ascii="Arial" w:eastAsia="Arial" w:hAnsi="Arial" w:cs="Arial"/>
          <w:color w:val="555555"/>
          <w:sz w:val="24"/>
          <w:szCs w:val="24"/>
        </w:rPr>
        <w:t xml:space="preserve">781 </w:t>
      </w:r>
    </w:p>
    <w:p w14:paraId="59381BA2" w14:textId="7BBFE716" w:rsidR="00BC5286" w:rsidRPr="00586E01" w:rsidRDefault="00441B19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The path exits the field up the bank through a wall </w:t>
      </w:r>
      <w:r>
        <w:rPr>
          <w:rFonts w:ascii="Arial" w:eastAsia="Arial" w:hAnsi="Arial" w:cs="Arial"/>
          <w:color w:val="555555"/>
          <w:sz w:val="24"/>
          <w:szCs w:val="24"/>
        </w:rPr>
        <w:t xml:space="preserve">to the left. </w:t>
      </w:r>
      <w:r w:rsidR="000635B2">
        <w:rPr>
          <w:rFonts w:ascii="Arial" w:eastAsia="Arial" w:hAnsi="Arial" w:cs="Arial"/>
          <w:color w:val="555555"/>
          <w:sz w:val="24"/>
          <w:szCs w:val="24"/>
        </w:rPr>
        <w:t>Cross the wall and head south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>east towards the left side of 2 large</w:t>
      </w:r>
      <w:r>
        <w:rPr>
          <w:rFonts w:ascii="Arial" w:eastAsia="Arial" w:hAnsi="Arial" w:cs="Arial"/>
          <w:color w:val="555555"/>
          <w:sz w:val="24"/>
          <w:szCs w:val="24"/>
        </w:rPr>
        <w:t xml:space="preserve"> oak trees.</w:t>
      </w:r>
    </w:p>
    <w:p w14:paraId="11862DA4" w14:textId="69B7FFB7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On passing through the wall </w:t>
      </w:r>
      <w:r w:rsidR="000635B2">
        <w:rPr>
          <w:rFonts w:ascii="Arial" w:eastAsia="Arial" w:hAnsi="Arial" w:cs="Arial"/>
          <w:color w:val="555555"/>
          <w:sz w:val="24"/>
          <w:szCs w:val="24"/>
        </w:rPr>
        <w:t xml:space="preserve">go uphill and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turn immediate L and after 30m turn R to follow a path parallel to grouse butts for 400m until reaching a small path through the heather on R </w:t>
      </w:r>
      <w:r w:rsidR="008C2E42">
        <w:rPr>
          <w:rFonts w:ascii="Arial" w:eastAsia="Arial" w:hAnsi="Arial" w:cs="Arial"/>
          <w:color w:val="555555"/>
          <w:sz w:val="24"/>
          <w:szCs w:val="24"/>
        </w:rPr>
        <w:t>after butt with square metal frame</w:t>
      </w:r>
      <w:r w:rsidR="00441B19">
        <w:rPr>
          <w:rFonts w:ascii="Arial" w:eastAsia="Arial" w:hAnsi="Arial" w:cs="Arial"/>
          <w:color w:val="555555"/>
          <w:sz w:val="24"/>
          <w:szCs w:val="24"/>
        </w:rPr>
        <w:t>.</w:t>
      </w:r>
    </w:p>
    <w:p w14:paraId="64A652CD" w14:textId="52ABA6C7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Follow the path for 50m to exit </w:t>
      </w:r>
      <w:r w:rsidR="008A51FA">
        <w:rPr>
          <w:rFonts w:ascii="Arial" w:eastAsia="Arial" w:hAnsi="Arial" w:cs="Arial"/>
          <w:color w:val="555555"/>
          <w:sz w:val="24"/>
          <w:szCs w:val="24"/>
        </w:rPr>
        <w:t xml:space="preserve">heather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>moor over a stile</w:t>
      </w:r>
    </w:p>
    <w:p w14:paraId="16943B85" w14:textId="2B96C90C" w:rsidR="00BC5286" w:rsidRPr="00586E01" w:rsidRDefault="008A51FA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 xml:space="preserve">Cross track 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>and grass moorland. After 300m</w:t>
      </w:r>
      <w:r w:rsidR="005C0B1E">
        <w:rPr>
          <w:rFonts w:ascii="Arial" w:eastAsia="Arial" w:hAnsi="Arial" w:cs="Arial"/>
          <w:color w:val="555555"/>
          <w:sz w:val="24"/>
          <w:szCs w:val="24"/>
        </w:rPr>
        <w:t xml:space="preserve"> go through gate on L and turn R onto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road </w:t>
      </w:r>
    </w:p>
    <w:p w14:paraId="45C3E494" w14:textId="79B3D561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Run along the road for 2 miles. After 1</w:t>
      </w:r>
      <w:r w:rsidRPr="2DAE7C78">
        <w:rPr>
          <w:rFonts w:ascii="Arial" w:eastAsia="Arial" w:hAnsi="Arial" w:cs="Arial"/>
          <w:color w:val="555555"/>
          <w:sz w:val="24"/>
          <w:szCs w:val="24"/>
          <w:vertAlign w:val="superscript"/>
        </w:rPr>
        <w:t>st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mile turn R at T junction and follow</w:t>
      </w:r>
      <w:r w:rsidR="00F70365">
        <w:rPr>
          <w:rFonts w:ascii="Arial" w:eastAsia="Arial" w:hAnsi="Arial" w:cs="Arial"/>
          <w:color w:val="555555"/>
          <w:sz w:val="24"/>
          <w:szCs w:val="24"/>
        </w:rPr>
        <w:t xml:space="preserve"> tarmac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road for a mile at first up hill then down hill with the wood on the R </w:t>
      </w:r>
    </w:p>
    <w:p w14:paraId="12D396B1" w14:textId="4797466B" w:rsidR="2DAE7C78" w:rsidRDefault="2DAE7C78" w:rsidP="2DAE7C78">
      <w:pPr>
        <w:pStyle w:val="ListParagraph"/>
        <w:numPr>
          <w:ilvl w:val="0"/>
          <w:numId w:val="1"/>
        </w:numPr>
        <w:spacing w:after="0"/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As t</w:t>
      </w:r>
      <w:r w:rsidR="00F70365">
        <w:rPr>
          <w:rFonts w:ascii="Arial" w:eastAsia="Arial" w:hAnsi="Arial" w:cs="Arial"/>
          <w:color w:val="555555"/>
          <w:sz w:val="24"/>
          <w:szCs w:val="24"/>
        </w:rPr>
        <w:t>he road bends L there is a ruin, often populated by friendly cockerels!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</w:t>
      </w:r>
    </w:p>
    <w:p w14:paraId="14E644DD" w14:textId="77777777" w:rsidR="0038382A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Look out for stile and footpath immediat</w:t>
      </w:r>
      <w:r w:rsidR="0038382A">
        <w:rPr>
          <w:rFonts w:ascii="Arial" w:eastAsia="Arial" w:hAnsi="Arial" w:cs="Arial"/>
          <w:color w:val="555555"/>
          <w:sz w:val="24"/>
          <w:szCs w:val="24"/>
        </w:rPr>
        <w:t>ely opposite, on the R. OS Ref.</w:t>
      </w:r>
    </w:p>
    <w:p w14:paraId="66CB84E7" w14:textId="60EC9472" w:rsidR="00BC5286" w:rsidRPr="00586E01" w:rsidRDefault="2DAE7C78" w:rsidP="0038382A">
      <w:pPr>
        <w:pStyle w:val="ListParagraph"/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194</w:t>
      </w:r>
      <w:r w:rsidR="0038382A">
        <w:rPr>
          <w:rFonts w:ascii="Arial" w:eastAsia="Arial" w:hAnsi="Arial" w:cs="Arial"/>
          <w:color w:val="555555"/>
          <w:sz w:val="24"/>
          <w:szCs w:val="24"/>
        </w:rPr>
        <w:t xml:space="preserve"> </w:t>
      </w:r>
      <w:r w:rsidR="0038382A" w:rsidRPr="2DAE7C78">
        <w:rPr>
          <w:rFonts w:ascii="Arial" w:eastAsia="Arial" w:hAnsi="Arial" w:cs="Arial"/>
          <w:color w:val="555555"/>
          <w:sz w:val="24"/>
          <w:szCs w:val="24"/>
        </w:rPr>
        <w:t>745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– </w:t>
      </w:r>
      <w:r w:rsidRPr="2DAE7C78">
        <w:rPr>
          <w:rFonts w:ascii="Arial" w:eastAsia="Arial" w:hAnsi="Arial" w:cs="Arial"/>
          <w:b/>
          <w:bCs/>
          <w:color w:val="555555"/>
          <w:sz w:val="24"/>
          <w:szCs w:val="24"/>
        </w:rPr>
        <w:t>DON’T MISS THIS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</w:t>
      </w:r>
    </w:p>
    <w:p w14:paraId="42BE5A7A" w14:textId="4BD5375E" w:rsidR="00BC5286" w:rsidRPr="00586E01" w:rsidRDefault="2DAE7C7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The path heads sharply downhill 50m then</w:t>
      </w:r>
      <w:r w:rsidR="00CB4D18">
        <w:rPr>
          <w:rFonts w:ascii="Arial" w:eastAsia="Arial" w:hAnsi="Arial" w:cs="Arial"/>
          <w:color w:val="555555"/>
          <w:sz w:val="24"/>
          <w:szCs w:val="24"/>
        </w:rPr>
        <w:t xml:space="preserve"> follow trac</w:t>
      </w:r>
      <w:r w:rsidR="00C369B8">
        <w:rPr>
          <w:rFonts w:ascii="Arial" w:eastAsia="Arial" w:hAnsi="Arial" w:cs="Arial"/>
          <w:color w:val="555555"/>
          <w:sz w:val="24"/>
          <w:szCs w:val="24"/>
        </w:rPr>
        <w:t>k</w:t>
      </w:r>
      <w:r w:rsidR="008A51FA">
        <w:rPr>
          <w:rFonts w:ascii="Arial" w:eastAsia="Arial" w:hAnsi="Arial" w:cs="Arial"/>
          <w:color w:val="555555"/>
          <w:sz w:val="24"/>
          <w:szCs w:val="24"/>
        </w:rPr>
        <w:t>,</w:t>
      </w:r>
      <w:r w:rsidR="00C369B8">
        <w:rPr>
          <w:rFonts w:ascii="Arial" w:eastAsia="Arial" w:hAnsi="Arial" w:cs="Arial"/>
          <w:color w:val="555555"/>
          <w:sz w:val="24"/>
          <w:szCs w:val="24"/>
        </w:rPr>
        <w:t xml:space="preserve"> bearing </w:t>
      </w:r>
      <w:r w:rsidR="008A51FA">
        <w:rPr>
          <w:rFonts w:ascii="Arial" w:eastAsia="Arial" w:hAnsi="Arial" w:cs="Arial"/>
          <w:color w:val="555555"/>
          <w:sz w:val="24"/>
          <w:szCs w:val="24"/>
        </w:rPr>
        <w:t xml:space="preserve">L </w:t>
      </w:r>
      <w:r w:rsidR="00C369B8">
        <w:rPr>
          <w:rFonts w:ascii="Arial" w:eastAsia="Arial" w:hAnsi="Arial" w:cs="Arial"/>
          <w:color w:val="555555"/>
          <w:sz w:val="24"/>
          <w:szCs w:val="24"/>
        </w:rPr>
        <w:t>for 50m after</w:t>
      </w:r>
      <w:r w:rsidR="00EC03A1">
        <w:rPr>
          <w:rFonts w:ascii="Arial" w:eastAsia="Arial" w:hAnsi="Arial" w:cs="Arial"/>
          <w:color w:val="555555"/>
          <w:sz w:val="24"/>
          <w:szCs w:val="24"/>
        </w:rPr>
        <w:t xml:space="preserve"> the bridge before heading due s</w:t>
      </w:r>
      <w:r w:rsidR="00C369B8">
        <w:rPr>
          <w:rFonts w:ascii="Arial" w:eastAsia="Arial" w:hAnsi="Arial" w:cs="Arial"/>
          <w:color w:val="555555"/>
          <w:sz w:val="24"/>
          <w:szCs w:val="24"/>
        </w:rPr>
        <w:t>outh.</w:t>
      </w:r>
    </w:p>
    <w:p w14:paraId="12E12FF3" w14:textId="4DB9EFA2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An indistinct track crosses the heather moorland, </w:t>
      </w:r>
      <w:r w:rsidR="00CB4D18">
        <w:rPr>
          <w:rFonts w:ascii="Arial" w:eastAsia="Arial" w:hAnsi="Arial" w:cs="Arial"/>
          <w:color w:val="555555"/>
          <w:sz w:val="24"/>
          <w:szCs w:val="24"/>
        </w:rPr>
        <w:t>dropping</w:t>
      </w:r>
      <w:r w:rsidR="008A51FA">
        <w:rPr>
          <w:rFonts w:ascii="Arial" w:eastAsia="Arial" w:hAnsi="Arial" w:cs="Arial"/>
          <w:color w:val="555555"/>
          <w:sz w:val="24"/>
          <w:szCs w:val="24"/>
        </w:rPr>
        <w:t xml:space="preserve"> steeply</w:t>
      </w:r>
      <w:r w:rsidR="00CB4D18">
        <w:rPr>
          <w:rFonts w:ascii="Arial" w:eastAsia="Arial" w:hAnsi="Arial" w:cs="Arial"/>
          <w:color w:val="555555"/>
          <w:sz w:val="24"/>
          <w:szCs w:val="24"/>
        </w:rPr>
        <w:t xml:space="preserve"> down to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>a beck</w:t>
      </w:r>
      <w:r w:rsidR="00A42BC9">
        <w:rPr>
          <w:rFonts w:ascii="Arial" w:eastAsia="Arial" w:hAnsi="Arial" w:cs="Arial"/>
          <w:color w:val="555555"/>
          <w:sz w:val="24"/>
          <w:szCs w:val="24"/>
        </w:rPr>
        <w:t xml:space="preserve"> and ascending to a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>small field gate</w:t>
      </w:r>
      <w:r w:rsidR="00A42BC9">
        <w:rPr>
          <w:rFonts w:ascii="Arial" w:eastAsia="Arial" w:hAnsi="Arial" w:cs="Arial"/>
          <w:color w:val="555555"/>
          <w:sz w:val="24"/>
          <w:szCs w:val="24"/>
        </w:rPr>
        <w:t xml:space="preserve"> in corner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</w:t>
      </w:r>
    </w:p>
    <w:p w14:paraId="137C49F9" w14:textId="5A978B0A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Run between 2 walls and past the sighting tower then turn R through farm to join track </w:t>
      </w:r>
    </w:p>
    <w:p w14:paraId="705D4857" w14:textId="1AE88F23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Turn sharp L</w:t>
      </w:r>
      <w:r w:rsidR="00D911AF">
        <w:rPr>
          <w:rFonts w:ascii="Arial" w:eastAsia="Arial" w:hAnsi="Arial" w:cs="Arial"/>
          <w:color w:val="555555"/>
          <w:sz w:val="24"/>
          <w:szCs w:val="24"/>
        </w:rPr>
        <w:t xml:space="preserve"> immediately after farm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(almost back on yourself) and descend to bridge then climb up to road </w:t>
      </w:r>
    </w:p>
    <w:p w14:paraId="2B5D3E0E" w14:textId="595CC02F" w:rsidR="00BC5286" w:rsidRPr="00586E01" w:rsidRDefault="00A42BC9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T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urn L and after 50m turn R down rocky track across stream and up grass for 50m </w:t>
      </w:r>
    </w:p>
    <w:p w14:paraId="2E2544D0" w14:textId="181B7BBE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Turn L thro gate and i</w:t>
      </w:r>
      <w:r w:rsidR="008A51FA">
        <w:rPr>
          <w:rFonts w:ascii="Arial" w:eastAsia="Arial" w:hAnsi="Arial" w:cs="Arial"/>
          <w:color w:val="555555"/>
          <w:sz w:val="24"/>
          <w:szCs w:val="24"/>
        </w:rPr>
        <w:t>n 50m bear</w:t>
      </w:r>
      <w:r w:rsidR="00A42BC9">
        <w:rPr>
          <w:rFonts w:ascii="Arial" w:eastAsia="Arial" w:hAnsi="Arial" w:cs="Arial"/>
          <w:color w:val="555555"/>
          <w:sz w:val="24"/>
          <w:szCs w:val="24"/>
        </w:rPr>
        <w:t xml:space="preserve"> R </w:t>
      </w:r>
    </w:p>
    <w:p w14:paraId="190031CD" w14:textId="254DB29C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Follow track up hill to the road </w:t>
      </w:r>
    </w:p>
    <w:p w14:paraId="32CBEBB7" w14:textId="7E80CF22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Continue uphill on the road 200m to a T junction</w:t>
      </w:r>
    </w:p>
    <w:p w14:paraId="7D157709" w14:textId="19C42261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Turn R and after 50m L ont</w:t>
      </w:r>
      <w:r w:rsidR="00566518">
        <w:rPr>
          <w:rFonts w:ascii="Arial" w:eastAsia="Arial" w:hAnsi="Arial" w:cs="Arial"/>
          <w:color w:val="555555"/>
          <w:sz w:val="24"/>
          <w:szCs w:val="24"/>
        </w:rPr>
        <w:t>o track (just before holiday lets built on site of Drovers Pub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) </w:t>
      </w:r>
    </w:p>
    <w:p w14:paraId="25A1F834" w14:textId="6410C788" w:rsidR="00BC5286" w:rsidRPr="00586E01" w:rsidRDefault="00566518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Continue straight on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through gate onto muddy moorland track </w:t>
      </w:r>
    </w:p>
    <w:p w14:paraId="1654BC91" w14:textId="14BE4A33" w:rsidR="00BC5286" w:rsidRPr="00586E01" w:rsidRDefault="0056651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 xml:space="preserve">Continue through gates over moor following 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track until it joins </w:t>
      </w:r>
      <w:r w:rsidR="00565B0D">
        <w:rPr>
          <w:rFonts w:ascii="Arial" w:eastAsia="Arial" w:hAnsi="Arial" w:cs="Arial"/>
          <w:color w:val="555555"/>
          <w:sz w:val="24"/>
          <w:szCs w:val="24"/>
        </w:rPr>
        <w:t xml:space="preserve">the 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road </w:t>
      </w:r>
    </w:p>
    <w:p w14:paraId="04D89153" w14:textId="55B22479" w:rsidR="00BC5286" w:rsidRPr="00586E01" w:rsidRDefault="00565B0D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</w:pPr>
      <w:r>
        <w:rPr>
          <w:rFonts w:ascii="Arial" w:eastAsia="Arial" w:hAnsi="Arial" w:cs="Arial"/>
          <w:color w:val="555555"/>
          <w:sz w:val="24"/>
          <w:szCs w:val="24"/>
        </w:rPr>
        <w:t xml:space="preserve">Continue straight on </w:t>
      </w:r>
      <w:r w:rsidR="006613BF">
        <w:rPr>
          <w:rFonts w:ascii="Arial" w:eastAsia="Arial" w:hAnsi="Arial" w:cs="Arial"/>
          <w:color w:val="555555"/>
          <w:sz w:val="24"/>
          <w:szCs w:val="24"/>
        </w:rPr>
        <w:t>at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the road to </w:t>
      </w:r>
      <w:r w:rsidR="008C2E42"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  <w:t xml:space="preserve">CHECKPOINT 4 – 27.5 </w:t>
      </w:r>
      <w:r w:rsidR="2DAE7C78" w:rsidRPr="2DAE7C78"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  <w:t>miles</w:t>
      </w:r>
    </w:p>
    <w:p w14:paraId="6A05A809" w14:textId="77777777" w:rsidR="002A6AE1" w:rsidRPr="00586E01" w:rsidRDefault="002A6AE1" w:rsidP="002A6AE1">
      <w:pPr>
        <w:pStyle w:val="ListParagraph"/>
        <w:rPr>
          <w:rFonts w:ascii="Arial" w:hAnsi="Arial" w:cs="Arial"/>
          <w:color w:val="555555"/>
          <w:sz w:val="24"/>
          <w:szCs w:val="24"/>
        </w:rPr>
      </w:pPr>
    </w:p>
    <w:p w14:paraId="376B5259" w14:textId="06A768FA" w:rsidR="2DAE7C78" w:rsidRPr="00AB3BB1" w:rsidRDefault="2DAE7C78" w:rsidP="00AB3BB1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lastRenderedPageBreak/>
        <w:t>After checkpoint follow road as it bends to the R</w:t>
      </w:r>
      <w:r w:rsidR="00AB3BB1">
        <w:rPr>
          <w:rFonts w:ascii="Arial" w:eastAsia="Arial" w:hAnsi="Arial" w:cs="Arial"/>
          <w:color w:val="555555"/>
          <w:sz w:val="24"/>
          <w:szCs w:val="24"/>
        </w:rPr>
        <w:t xml:space="preserve"> passing farm on R</w:t>
      </w:r>
    </w:p>
    <w:p w14:paraId="142F71A6" w14:textId="2E2E138B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Follow</w:t>
      </w:r>
      <w:r w:rsidR="006613BF">
        <w:rPr>
          <w:rFonts w:ascii="Arial" w:eastAsia="Arial" w:hAnsi="Arial" w:cs="Arial"/>
          <w:color w:val="555555"/>
          <w:sz w:val="24"/>
          <w:szCs w:val="24"/>
        </w:rPr>
        <w:t xml:space="preserve"> sign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as the footpath leaves road through gate on L </w:t>
      </w:r>
    </w:p>
    <w:p w14:paraId="45921E74" w14:textId="03CB69B4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Follow path downhill to stream </w:t>
      </w:r>
    </w:p>
    <w:p w14:paraId="651D4B12" w14:textId="5E652052" w:rsidR="00BC5286" w:rsidRPr="00586E01" w:rsidRDefault="0038382A" w:rsidP="12F0064B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Cross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bridge over stream and cross stile </w:t>
      </w:r>
    </w:p>
    <w:p w14:paraId="176B7823" w14:textId="04E82E48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Ripon Rowel route tur</w:t>
      </w:r>
      <w:r w:rsidR="006613BF">
        <w:rPr>
          <w:rFonts w:ascii="Arial" w:eastAsia="Arial" w:hAnsi="Arial" w:cs="Arial"/>
          <w:color w:val="555555"/>
          <w:sz w:val="24"/>
          <w:szCs w:val="24"/>
        </w:rPr>
        <w:t>ns R after bridge and then L up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hill but you can head </w:t>
      </w:r>
      <w:r w:rsidR="00615218">
        <w:rPr>
          <w:rFonts w:ascii="Arial" w:eastAsia="Arial" w:hAnsi="Arial" w:cs="Arial"/>
          <w:color w:val="555555"/>
          <w:sz w:val="24"/>
          <w:szCs w:val="24"/>
        </w:rPr>
        <w:t>straight on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after bridge OS Ref. </w:t>
      </w:r>
      <w:r w:rsidR="0038382A" w:rsidRPr="2DAE7C78">
        <w:rPr>
          <w:rFonts w:ascii="Arial" w:eastAsia="Arial" w:hAnsi="Arial" w:cs="Arial"/>
          <w:color w:val="555555"/>
          <w:sz w:val="24"/>
          <w:szCs w:val="24"/>
        </w:rPr>
        <w:t xml:space="preserve">214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691 </w:t>
      </w:r>
    </w:p>
    <w:p w14:paraId="028B5EB0" w14:textId="5F937D03" w:rsidR="2DAE7C78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Run up hill for 2 fields parallel with the Ripon Rowel route but on L side of fence.</w:t>
      </w:r>
    </w:p>
    <w:p w14:paraId="3209F842" w14:textId="34DDC612" w:rsidR="00BC5286" w:rsidRPr="00586E01" w:rsidRDefault="00AB3BB1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Turn L on grassy track then through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gate </w:t>
      </w:r>
    </w:p>
    <w:p w14:paraId="11D2C81A" w14:textId="3B047DE6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Descend hill past small lake on R. Follow track as it bends L then R uphill then through gate</w:t>
      </w:r>
      <w:r w:rsidR="00AB3BB1">
        <w:rPr>
          <w:rFonts w:ascii="Arial" w:eastAsia="Arial" w:hAnsi="Arial" w:cs="Arial"/>
          <w:color w:val="555555"/>
          <w:sz w:val="24"/>
          <w:szCs w:val="24"/>
        </w:rPr>
        <w:t>s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to meet road </w:t>
      </w:r>
    </w:p>
    <w:p w14:paraId="2DCBFECF" w14:textId="273458B2" w:rsidR="00BC5286" w:rsidRPr="00586E01" w:rsidRDefault="006613BF" w:rsidP="2DAE7C78">
      <w:pPr>
        <w:pStyle w:val="ListParagraph"/>
        <w:numPr>
          <w:ilvl w:val="0"/>
          <w:numId w:val="1"/>
        </w:numPr>
        <w:rPr>
          <w:rFonts w:eastAsiaTheme="minorEastAsia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Ascend and descend the</w:t>
      </w:r>
      <w:r w:rsidR="00AB3BB1">
        <w:rPr>
          <w:rFonts w:ascii="Arial" w:eastAsia="Arial" w:hAnsi="Arial" w:cs="Arial"/>
          <w:color w:val="555555"/>
          <w:sz w:val="24"/>
          <w:szCs w:val="24"/>
        </w:rPr>
        <w:t xml:space="preserve"> road keeping a careful l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>ook out for the wooden Ripon Rowel sign on L</w:t>
      </w:r>
      <w:r w:rsidR="00AB3BB1">
        <w:rPr>
          <w:rFonts w:ascii="Arial" w:eastAsia="Arial" w:hAnsi="Arial" w:cs="Arial"/>
          <w:color w:val="555555"/>
          <w:sz w:val="24"/>
          <w:szCs w:val="24"/>
        </w:rPr>
        <w:t xml:space="preserve"> set back a bit from the road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(just before the road bends to the R)</w:t>
      </w:r>
    </w:p>
    <w:p w14:paraId="61AA7AF0" w14:textId="7467D03A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Take t</w:t>
      </w:r>
      <w:r w:rsidR="00AB3BB1">
        <w:rPr>
          <w:rFonts w:ascii="Arial" w:eastAsia="Arial" w:hAnsi="Arial" w:cs="Arial"/>
          <w:color w:val="555555"/>
          <w:sz w:val="24"/>
          <w:szCs w:val="24"/>
        </w:rPr>
        <w:t xml:space="preserve">he path, entering woodland and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descending steeply to </w:t>
      </w:r>
      <w:proofErr w:type="spellStart"/>
      <w:r w:rsidRPr="2DAE7C78">
        <w:rPr>
          <w:rFonts w:ascii="Arial" w:eastAsia="Arial" w:hAnsi="Arial" w:cs="Arial"/>
          <w:color w:val="555555"/>
          <w:sz w:val="24"/>
          <w:szCs w:val="24"/>
        </w:rPr>
        <w:t>E</w:t>
      </w:r>
      <w:r w:rsidR="00AB3BB1">
        <w:rPr>
          <w:rFonts w:ascii="Arial" w:eastAsia="Arial" w:hAnsi="Arial" w:cs="Arial"/>
          <w:color w:val="555555"/>
          <w:sz w:val="24"/>
          <w:szCs w:val="24"/>
        </w:rPr>
        <w:t>a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>vestone</w:t>
      </w:r>
      <w:proofErr w:type="spellEnd"/>
      <w:r w:rsidR="00615218">
        <w:rPr>
          <w:rFonts w:ascii="Arial" w:eastAsia="Arial" w:hAnsi="Arial" w:cs="Arial"/>
          <w:color w:val="555555"/>
          <w:sz w:val="24"/>
          <w:szCs w:val="24"/>
        </w:rPr>
        <w:t xml:space="preserve"> L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>ake</w:t>
      </w:r>
    </w:p>
    <w:p w14:paraId="06370D5C" w14:textId="678BFDEC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Follow the path with </w:t>
      </w:r>
      <w:r w:rsidR="008D1D18">
        <w:rPr>
          <w:rFonts w:ascii="Arial" w:eastAsia="Arial" w:hAnsi="Arial" w:cs="Arial"/>
          <w:color w:val="555555"/>
          <w:sz w:val="24"/>
          <w:szCs w:val="24"/>
        </w:rPr>
        <w:t xml:space="preserve">lake on R to its furthest point then cross bridge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and ascend up steep wooded bank </w:t>
      </w:r>
      <w:r w:rsidR="008D1D18">
        <w:rPr>
          <w:rFonts w:ascii="Arial" w:eastAsia="Arial" w:hAnsi="Arial" w:cs="Arial"/>
          <w:color w:val="555555"/>
          <w:sz w:val="24"/>
          <w:szCs w:val="24"/>
        </w:rPr>
        <w:t>on L marked with Rowel sign</w:t>
      </w:r>
    </w:p>
    <w:p w14:paraId="7C5788A5" w14:textId="10241AD1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Cross stile and run diagonally</w:t>
      </w:r>
      <w:r w:rsidR="008D1D18">
        <w:rPr>
          <w:rFonts w:ascii="Arial" w:eastAsia="Arial" w:hAnsi="Arial" w:cs="Arial"/>
          <w:color w:val="555555"/>
          <w:sz w:val="24"/>
          <w:szCs w:val="24"/>
        </w:rPr>
        <w:t xml:space="preserve"> to L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across field</w:t>
      </w:r>
      <w:r w:rsidR="008D1D18">
        <w:rPr>
          <w:rFonts w:ascii="Arial" w:eastAsia="Arial" w:hAnsi="Arial" w:cs="Arial"/>
          <w:color w:val="555555"/>
          <w:sz w:val="24"/>
          <w:szCs w:val="24"/>
        </w:rPr>
        <w:t xml:space="preserve"> and over stile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to a concrete road </w:t>
      </w:r>
    </w:p>
    <w:p w14:paraId="651DB2DE" w14:textId="6A34BAC2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Tu</w:t>
      </w:r>
      <w:r w:rsidR="006613BF">
        <w:rPr>
          <w:rFonts w:ascii="Arial" w:eastAsia="Arial" w:hAnsi="Arial" w:cs="Arial"/>
          <w:color w:val="555555"/>
          <w:sz w:val="24"/>
          <w:szCs w:val="24"/>
        </w:rPr>
        <w:t>rn L towards</w:t>
      </w:r>
      <w:r w:rsidR="008D1D18">
        <w:rPr>
          <w:rFonts w:ascii="Arial" w:eastAsia="Arial" w:hAnsi="Arial" w:cs="Arial"/>
          <w:color w:val="555555"/>
          <w:sz w:val="24"/>
          <w:szCs w:val="24"/>
        </w:rPr>
        <w:t xml:space="preserve"> farmyard</w:t>
      </w:r>
    </w:p>
    <w:p w14:paraId="4EA9FBAC" w14:textId="7C3FE602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Cross stile on R over field to another farm.</w:t>
      </w:r>
    </w:p>
    <w:p w14:paraId="30675C2C" w14:textId="39B42D00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Immediately after farm</w:t>
      </w:r>
      <w:r w:rsidR="001022A5">
        <w:rPr>
          <w:rFonts w:ascii="Arial" w:eastAsia="Arial" w:hAnsi="Arial" w:cs="Arial"/>
          <w:color w:val="555555"/>
          <w:sz w:val="24"/>
          <w:szCs w:val="24"/>
        </w:rPr>
        <w:t>,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footpath goes through gate in hedge on L (easy to MISS) </w:t>
      </w:r>
    </w:p>
    <w:p w14:paraId="7C1F82F9" w14:textId="444FCBBA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Follow the track, bearing R until meeting the main road in 75 m </w:t>
      </w:r>
    </w:p>
    <w:p w14:paraId="2E20846D" w14:textId="03A9FF34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Turn L and after 20m turn R over a stile </w:t>
      </w:r>
    </w:p>
    <w:p w14:paraId="6B912824" w14:textId="2E2A7F4C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Cross 3 fields with hedge on L </w:t>
      </w:r>
    </w:p>
    <w:p w14:paraId="02E3BAA7" w14:textId="5023AAA1" w:rsidR="00D2702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Follow footpath L over small bridge.</w:t>
      </w:r>
    </w:p>
    <w:p w14:paraId="7D3E7229" w14:textId="4CD6FD34" w:rsidR="00D2702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Cross stile head downhill to a stile on R</w:t>
      </w:r>
    </w:p>
    <w:p w14:paraId="5A39BBE3" w14:textId="502F2161" w:rsidR="00D2702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Turn L and go downhill</w:t>
      </w:r>
      <w:r w:rsidR="001022A5">
        <w:rPr>
          <w:rFonts w:ascii="Arial" w:eastAsia="Arial" w:hAnsi="Arial" w:cs="Arial"/>
          <w:color w:val="555555"/>
          <w:sz w:val="24"/>
          <w:szCs w:val="24"/>
        </w:rPr>
        <w:t xml:space="preserve"> to stile in L hand corner of field and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into Sawley village</w:t>
      </w:r>
    </w:p>
    <w:p w14:paraId="59083831" w14:textId="7A4D4C3F" w:rsidR="00BC5286" w:rsidRPr="00586E01" w:rsidRDefault="001022A5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On reaching pub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turn R</w:t>
      </w:r>
      <w:r>
        <w:rPr>
          <w:rFonts w:ascii="Arial" w:eastAsia="Arial" w:hAnsi="Arial" w:cs="Arial"/>
          <w:color w:val="555555"/>
          <w:sz w:val="24"/>
          <w:szCs w:val="24"/>
        </w:rPr>
        <w:t xml:space="preserve"> and immediately L by a church</w:t>
      </w:r>
    </w:p>
    <w:p w14:paraId="4428FFED" w14:textId="75DC93DB" w:rsidR="00BC5286" w:rsidRPr="00586E01" w:rsidRDefault="00571836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Des</w:t>
      </w:r>
      <w:r w:rsidR="001022A5">
        <w:rPr>
          <w:rFonts w:ascii="Arial" w:eastAsia="Arial" w:hAnsi="Arial" w:cs="Arial"/>
          <w:color w:val="555555"/>
          <w:sz w:val="24"/>
          <w:szCs w:val="24"/>
        </w:rPr>
        <w:t>cend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Low Gate Lane for</w:t>
      </w:r>
      <w:r w:rsidR="001022A5">
        <w:rPr>
          <w:rFonts w:ascii="Arial" w:eastAsia="Arial" w:hAnsi="Arial" w:cs="Arial"/>
          <w:color w:val="555555"/>
          <w:sz w:val="24"/>
          <w:szCs w:val="24"/>
        </w:rPr>
        <w:t xml:space="preserve"> </w:t>
      </w:r>
      <w:proofErr w:type="spellStart"/>
      <w:r w:rsidR="001022A5">
        <w:rPr>
          <w:rFonts w:ascii="Arial" w:eastAsia="Arial" w:hAnsi="Arial" w:cs="Arial"/>
          <w:color w:val="555555"/>
          <w:sz w:val="24"/>
          <w:szCs w:val="24"/>
        </w:rPr>
        <w:t>approx</w:t>
      </w:r>
      <w:proofErr w:type="spellEnd"/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 1 mile </w:t>
      </w:r>
    </w:p>
    <w:p w14:paraId="14615DBE" w14:textId="14AAA217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Look carefully for a footpath on L side</w:t>
      </w:r>
      <w:r w:rsidR="001022A5">
        <w:rPr>
          <w:rFonts w:ascii="Arial" w:eastAsia="Arial" w:hAnsi="Arial" w:cs="Arial"/>
          <w:color w:val="555555"/>
          <w:sz w:val="24"/>
          <w:szCs w:val="24"/>
        </w:rPr>
        <w:t xml:space="preserve"> with Low Gate Lane sign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at OS Ref. </w:t>
      </w:r>
      <w:r w:rsidR="0038382A" w:rsidRPr="2DAE7C78">
        <w:rPr>
          <w:rFonts w:ascii="Arial" w:eastAsia="Arial" w:hAnsi="Arial" w:cs="Arial"/>
          <w:color w:val="555555"/>
          <w:sz w:val="24"/>
          <w:szCs w:val="24"/>
        </w:rPr>
        <w:t>261</w:t>
      </w:r>
      <w:r w:rsidR="0038382A">
        <w:rPr>
          <w:rFonts w:ascii="Arial" w:eastAsia="Arial" w:hAnsi="Arial" w:cs="Arial"/>
          <w:color w:val="555555"/>
          <w:sz w:val="24"/>
          <w:szCs w:val="24"/>
        </w:rPr>
        <w:t xml:space="preserve"> </w:t>
      </w:r>
      <w:bookmarkStart w:id="0" w:name="_GoBack"/>
      <w:bookmarkEnd w:id="0"/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681 (just before road ascends) </w:t>
      </w:r>
    </w:p>
    <w:p w14:paraId="610FC41A" w14:textId="26177FA4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Take </w:t>
      </w:r>
      <w:r w:rsidR="001022A5">
        <w:rPr>
          <w:rFonts w:ascii="Arial" w:eastAsia="Arial" w:hAnsi="Arial" w:cs="Arial"/>
          <w:color w:val="555555"/>
          <w:sz w:val="24"/>
          <w:szCs w:val="24"/>
        </w:rPr>
        <w:t xml:space="preserve">narrow 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footpath down hill into woods across stream </w:t>
      </w:r>
    </w:p>
    <w:p w14:paraId="1CE71514" w14:textId="17A02BDF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Meet main track and turn R. Pass over stile up hill to road by Fountains Abbey </w:t>
      </w:r>
    </w:p>
    <w:p w14:paraId="01689BB7" w14:textId="7A1BD9E6" w:rsidR="00BC5286" w:rsidRPr="00586E01" w:rsidRDefault="001022A5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>
        <w:rPr>
          <w:rFonts w:ascii="Arial" w:eastAsia="Arial" w:hAnsi="Arial" w:cs="Arial"/>
          <w:color w:val="555555"/>
          <w:sz w:val="24"/>
          <w:szCs w:val="24"/>
        </w:rPr>
        <w:t>Cross stile and t</w:t>
      </w:r>
      <w:r w:rsidR="2DAE7C78" w:rsidRPr="2DAE7C78">
        <w:rPr>
          <w:rFonts w:ascii="Arial" w:eastAsia="Arial" w:hAnsi="Arial" w:cs="Arial"/>
          <w:color w:val="555555"/>
          <w:sz w:val="24"/>
          <w:szCs w:val="24"/>
        </w:rPr>
        <w:t xml:space="preserve">urn L uphill for 50m, then R on a track to the road </w:t>
      </w:r>
    </w:p>
    <w:p w14:paraId="57A00E4A" w14:textId="51A9E491" w:rsidR="00BC5286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Cross the road with care and follow the footpath is on L side of road behind hedge </w:t>
      </w:r>
    </w:p>
    <w:p w14:paraId="7A914F73" w14:textId="3F601A16" w:rsidR="00600B3C" w:rsidRPr="00586E01" w:rsidRDefault="2DAE7C78" w:rsidP="2DAE7C78">
      <w:pPr>
        <w:pStyle w:val="ListParagraph"/>
        <w:numPr>
          <w:ilvl w:val="0"/>
          <w:numId w:val="1"/>
        </w:numPr>
        <w:rPr>
          <w:rFonts w:eastAsiaTheme="minorEastAsia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After ½ mile cross road and follow the footpath directly opposite. Keep on this path to the large metal gates into Studley Royal Deer Park</w:t>
      </w:r>
    </w:p>
    <w:p w14:paraId="58AA3200" w14:textId="5CEDE29B" w:rsidR="00600B3C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>Go t</w:t>
      </w:r>
      <w:r w:rsidR="001022A5">
        <w:rPr>
          <w:rFonts w:ascii="Arial" w:eastAsia="Arial" w:hAnsi="Arial" w:cs="Arial"/>
          <w:color w:val="555555"/>
          <w:sz w:val="24"/>
          <w:szCs w:val="24"/>
        </w:rPr>
        <w:t>hrough the gates and continue straight on</w:t>
      </w: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 past St Mary’s church on L </w:t>
      </w:r>
    </w:p>
    <w:p w14:paraId="5815A3FC" w14:textId="7263A5E2" w:rsidR="00600B3C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Run downhill over 2 cattle grids (taking care of cars, pedestrians and deer) and into Studley Roger village </w:t>
      </w:r>
    </w:p>
    <w:p w14:paraId="6ACB756D" w14:textId="2D1B2F46" w:rsidR="00600B3C" w:rsidRPr="00586E01" w:rsidRDefault="2DAE7C78" w:rsidP="2DAE7C78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555555"/>
          <w:sz w:val="24"/>
          <w:szCs w:val="24"/>
        </w:rPr>
      </w:pPr>
      <w:r w:rsidRPr="2DAE7C78">
        <w:rPr>
          <w:rFonts w:ascii="Arial" w:eastAsia="Arial" w:hAnsi="Arial" w:cs="Arial"/>
          <w:color w:val="555555"/>
          <w:sz w:val="24"/>
          <w:szCs w:val="24"/>
        </w:rPr>
        <w:t xml:space="preserve">Turn L at the village street and CONGRATULATIONS YOU HAVE FINISHED THE </w:t>
      </w:r>
      <w:r w:rsidRPr="2DAE7C78"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  <w:t>ROUND RIPON ULTRA – 3</w:t>
      </w:r>
      <w:r w:rsidR="001022A5"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  <w:t>5</w:t>
      </w:r>
      <w:r w:rsidRPr="2DAE7C78">
        <w:rPr>
          <w:rFonts w:ascii="Arial" w:eastAsia="Arial" w:hAnsi="Arial" w:cs="Arial"/>
          <w:b/>
          <w:bCs/>
          <w:color w:val="555555"/>
          <w:sz w:val="24"/>
          <w:szCs w:val="24"/>
          <w:u w:val="single"/>
        </w:rPr>
        <w:t xml:space="preserve"> miles</w:t>
      </w:r>
    </w:p>
    <w:sectPr w:rsidR="00600B3C" w:rsidRPr="00586E0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0CBCF" w14:textId="77777777" w:rsidR="0038382A" w:rsidRDefault="0038382A">
      <w:pPr>
        <w:spacing w:after="0" w:line="240" w:lineRule="auto"/>
      </w:pPr>
      <w:r>
        <w:separator/>
      </w:r>
    </w:p>
  </w:endnote>
  <w:endnote w:type="continuationSeparator" w:id="0">
    <w:p w14:paraId="61F3CD08" w14:textId="77777777" w:rsidR="0038382A" w:rsidRDefault="00383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0038382A" w14:paraId="079B6DF6" w14:textId="77777777" w:rsidTr="12F0064B">
      <w:tc>
        <w:tcPr>
          <w:tcW w:w="3009" w:type="dxa"/>
        </w:tcPr>
        <w:p w14:paraId="07E30EAB" w14:textId="0E6CB51F" w:rsidR="0038382A" w:rsidRDefault="0038382A" w:rsidP="12F0064B">
          <w:pPr>
            <w:pStyle w:val="Header"/>
            <w:ind w:left="-115"/>
          </w:pPr>
        </w:p>
      </w:tc>
      <w:tc>
        <w:tcPr>
          <w:tcW w:w="3009" w:type="dxa"/>
        </w:tcPr>
        <w:p w14:paraId="1B356BE4" w14:textId="17D4C171" w:rsidR="0038382A" w:rsidRDefault="0038382A" w:rsidP="12F0064B">
          <w:pPr>
            <w:pStyle w:val="Header"/>
            <w:jc w:val="center"/>
          </w:pPr>
        </w:p>
      </w:tc>
      <w:tc>
        <w:tcPr>
          <w:tcW w:w="3009" w:type="dxa"/>
        </w:tcPr>
        <w:p w14:paraId="02DC3E74" w14:textId="460C6C07" w:rsidR="0038382A" w:rsidRDefault="0038382A" w:rsidP="12F0064B">
          <w:pPr>
            <w:pStyle w:val="Header"/>
            <w:ind w:right="-115"/>
            <w:jc w:val="right"/>
          </w:pPr>
        </w:p>
      </w:tc>
    </w:tr>
  </w:tbl>
  <w:p w14:paraId="4FBD2869" w14:textId="350B85DE" w:rsidR="0038382A" w:rsidRDefault="0038382A" w:rsidP="12F0064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66A8E" w14:textId="77777777" w:rsidR="0038382A" w:rsidRDefault="0038382A">
      <w:pPr>
        <w:spacing w:after="0" w:line="240" w:lineRule="auto"/>
      </w:pPr>
      <w:r>
        <w:separator/>
      </w:r>
    </w:p>
  </w:footnote>
  <w:footnote w:type="continuationSeparator" w:id="0">
    <w:p w14:paraId="6065E3F5" w14:textId="77777777" w:rsidR="0038382A" w:rsidRDefault="00383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0038382A" w14:paraId="33872289" w14:textId="77777777" w:rsidTr="12F0064B">
      <w:tc>
        <w:tcPr>
          <w:tcW w:w="3009" w:type="dxa"/>
        </w:tcPr>
        <w:p w14:paraId="23FD4C44" w14:textId="6AE81916" w:rsidR="0038382A" w:rsidRDefault="0038382A" w:rsidP="12F0064B">
          <w:pPr>
            <w:pStyle w:val="Header"/>
            <w:ind w:left="-115"/>
          </w:pPr>
        </w:p>
      </w:tc>
      <w:tc>
        <w:tcPr>
          <w:tcW w:w="3009" w:type="dxa"/>
        </w:tcPr>
        <w:p w14:paraId="4E5D0350" w14:textId="10A2EBC4" w:rsidR="0038382A" w:rsidRDefault="0038382A" w:rsidP="12F0064B">
          <w:pPr>
            <w:pStyle w:val="Header"/>
            <w:jc w:val="center"/>
          </w:pPr>
        </w:p>
      </w:tc>
      <w:tc>
        <w:tcPr>
          <w:tcW w:w="3009" w:type="dxa"/>
        </w:tcPr>
        <w:p w14:paraId="401F22ED" w14:textId="0176B6CC" w:rsidR="0038382A" w:rsidRDefault="0038382A" w:rsidP="12F0064B">
          <w:pPr>
            <w:pStyle w:val="Header"/>
            <w:ind w:right="-115"/>
            <w:jc w:val="right"/>
          </w:pPr>
        </w:p>
      </w:tc>
    </w:tr>
  </w:tbl>
  <w:p w14:paraId="18329E97" w14:textId="2EC37435" w:rsidR="0038382A" w:rsidRDefault="0038382A" w:rsidP="12F0064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33DEE"/>
    <w:multiLevelType w:val="hybridMultilevel"/>
    <w:tmpl w:val="1BE09F70"/>
    <w:lvl w:ilvl="0" w:tplc="27B81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F2"/>
    <w:rsid w:val="000635B2"/>
    <w:rsid w:val="00066D79"/>
    <w:rsid w:val="001022A5"/>
    <w:rsid w:val="00130B93"/>
    <w:rsid w:val="001814D1"/>
    <w:rsid w:val="001B5289"/>
    <w:rsid w:val="001D51AA"/>
    <w:rsid w:val="00211587"/>
    <w:rsid w:val="002A6AE1"/>
    <w:rsid w:val="0038382A"/>
    <w:rsid w:val="003B51AF"/>
    <w:rsid w:val="00441B19"/>
    <w:rsid w:val="00565B0D"/>
    <w:rsid w:val="00566518"/>
    <w:rsid w:val="00571836"/>
    <w:rsid w:val="00576EBA"/>
    <w:rsid w:val="00586E01"/>
    <w:rsid w:val="00593A6B"/>
    <w:rsid w:val="005B5907"/>
    <w:rsid w:val="005C0B1E"/>
    <w:rsid w:val="005C6B8C"/>
    <w:rsid w:val="005D1637"/>
    <w:rsid w:val="00600B3C"/>
    <w:rsid w:val="00615218"/>
    <w:rsid w:val="006613BF"/>
    <w:rsid w:val="0076130F"/>
    <w:rsid w:val="00833D41"/>
    <w:rsid w:val="008A51FA"/>
    <w:rsid w:val="008A614A"/>
    <w:rsid w:val="008C2E42"/>
    <w:rsid w:val="008D1D18"/>
    <w:rsid w:val="00922AE7"/>
    <w:rsid w:val="009A1116"/>
    <w:rsid w:val="009A2CB1"/>
    <w:rsid w:val="00A42BC9"/>
    <w:rsid w:val="00A63291"/>
    <w:rsid w:val="00AB3BB1"/>
    <w:rsid w:val="00B138D2"/>
    <w:rsid w:val="00BC5286"/>
    <w:rsid w:val="00C369B8"/>
    <w:rsid w:val="00C901BC"/>
    <w:rsid w:val="00CB4D18"/>
    <w:rsid w:val="00CC34F2"/>
    <w:rsid w:val="00D27026"/>
    <w:rsid w:val="00D911AF"/>
    <w:rsid w:val="00DA6277"/>
    <w:rsid w:val="00E009F8"/>
    <w:rsid w:val="00E1458C"/>
    <w:rsid w:val="00EC03A1"/>
    <w:rsid w:val="00EF392C"/>
    <w:rsid w:val="00F30125"/>
    <w:rsid w:val="00F308B2"/>
    <w:rsid w:val="00F52850"/>
    <w:rsid w:val="00F70365"/>
    <w:rsid w:val="00FB05E5"/>
    <w:rsid w:val="07D9FADD"/>
    <w:rsid w:val="12F0064B"/>
    <w:rsid w:val="2DAE7C78"/>
    <w:rsid w:val="576FD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6AC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2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2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1328</Words>
  <Characters>7571</Characters>
  <Application>Microsoft Macintosh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Grundy</dc:creator>
  <cp:keywords/>
  <dc:description/>
  <cp:lastModifiedBy>Phil Holden</cp:lastModifiedBy>
  <cp:revision>2</cp:revision>
  <cp:lastPrinted>2017-07-13T11:05:00Z</cp:lastPrinted>
  <dcterms:created xsi:type="dcterms:W3CDTF">2019-10-02T13:55:00Z</dcterms:created>
  <dcterms:modified xsi:type="dcterms:W3CDTF">2019-10-02T13:55:00Z</dcterms:modified>
</cp:coreProperties>
</file>